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D9" w:rsidRPr="00FE4A00" w:rsidRDefault="00BA432B">
      <w:pPr>
        <w:rPr>
          <w:rFonts w:ascii="Times New Roman" w:hAnsi="Times New Roman" w:cs="Times New Roman"/>
          <w:sz w:val="24"/>
          <w:szCs w:val="24"/>
        </w:rPr>
      </w:pPr>
      <w:r w:rsidRPr="00FE4A00">
        <w:rPr>
          <w:rFonts w:ascii="Times New Roman" w:hAnsi="Times New Roman" w:cs="Times New Roman"/>
          <w:sz w:val="24"/>
          <w:szCs w:val="24"/>
        </w:rPr>
        <w:t>Tabela pracy dydaktycznej nauczycieli SP Mełgiew na czas pracy on-line</w:t>
      </w:r>
    </w:p>
    <w:tbl>
      <w:tblPr>
        <w:tblStyle w:val="Tabela-Siatka"/>
        <w:tblW w:w="5000" w:type="pct"/>
        <w:tblLook w:val="04A0"/>
      </w:tblPr>
      <w:tblGrid>
        <w:gridCol w:w="456"/>
        <w:gridCol w:w="3660"/>
        <w:gridCol w:w="2019"/>
        <w:gridCol w:w="2019"/>
        <w:gridCol w:w="2022"/>
        <w:gridCol w:w="2022"/>
        <w:gridCol w:w="2022"/>
      </w:tblGrid>
      <w:tr w:rsidR="00BA432B" w:rsidRPr="00CC4C67" w:rsidTr="00CC4C67">
        <w:tc>
          <w:tcPr>
            <w:tcW w:w="160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287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10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710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711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711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711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piatek</w:t>
            </w:r>
            <w:proofErr w:type="spellEnd"/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Renata Korab - Smyk</w:t>
            </w:r>
          </w:p>
        </w:tc>
        <w:tc>
          <w:tcPr>
            <w:tcW w:w="710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432B" w:rsidRPr="00CC4C67">
              <w:rPr>
                <w:rFonts w:ascii="Times New Roman" w:hAnsi="Times New Roman" w:cs="Times New Roman"/>
                <w:sz w:val="24"/>
                <w:szCs w:val="24"/>
              </w:rPr>
              <w:t>.00-14.00</w:t>
            </w:r>
          </w:p>
        </w:tc>
        <w:tc>
          <w:tcPr>
            <w:tcW w:w="710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711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711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711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09.00-12</w:t>
            </w:r>
            <w:r w:rsidR="00BA432B" w:rsidRPr="00CC4C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3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</w:tcPr>
          <w:p w:rsidR="00BA432B" w:rsidRPr="00CC4C67" w:rsidRDefault="003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Wojciech Iwaniuk</w:t>
            </w:r>
          </w:p>
        </w:tc>
        <w:tc>
          <w:tcPr>
            <w:tcW w:w="710" w:type="pct"/>
          </w:tcPr>
          <w:p w:rsidR="00BA432B" w:rsidRPr="00CC4C67" w:rsidRDefault="003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10:30-13:00</w:t>
            </w:r>
          </w:p>
        </w:tc>
        <w:tc>
          <w:tcPr>
            <w:tcW w:w="710" w:type="pct"/>
          </w:tcPr>
          <w:p w:rsidR="00BA432B" w:rsidRPr="00CC4C67" w:rsidRDefault="003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10:30-13:00</w:t>
            </w:r>
          </w:p>
        </w:tc>
        <w:tc>
          <w:tcPr>
            <w:tcW w:w="711" w:type="pct"/>
          </w:tcPr>
          <w:p w:rsidR="00BA432B" w:rsidRPr="00CC4C67" w:rsidRDefault="003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10:30-13:00</w:t>
            </w:r>
          </w:p>
        </w:tc>
        <w:tc>
          <w:tcPr>
            <w:tcW w:w="711" w:type="pct"/>
          </w:tcPr>
          <w:p w:rsidR="00BA432B" w:rsidRPr="00CC4C67" w:rsidRDefault="003D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10:30-13:00</w:t>
            </w:r>
            <w:bookmarkStart w:id="0" w:name="_GoBack"/>
            <w:bookmarkEnd w:id="0"/>
          </w:p>
        </w:tc>
        <w:tc>
          <w:tcPr>
            <w:tcW w:w="711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Marlena Kulbicka</w:t>
            </w:r>
          </w:p>
        </w:tc>
        <w:tc>
          <w:tcPr>
            <w:tcW w:w="710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710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711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711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711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 xml:space="preserve">Renata Smolińska </w:t>
            </w:r>
          </w:p>
        </w:tc>
        <w:tc>
          <w:tcPr>
            <w:tcW w:w="710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710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711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711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711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Katarzyna Wróbel</w:t>
            </w:r>
          </w:p>
        </w:tc>
        <w:tc>
          <w:tcPr>
            <w:tcW w:w="710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710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711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711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711" w:type="pct"/>
          </w:tcPr>
          <w:p w:rsidR="00BA432B" w:rsidRPr="00CC4C67" w:rsidRDefault="009F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 xml:space="preserve">Mariola </w:t>
            </w:r>
            <w:proofErr w:type="spellStart"/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Gumieniuk</w:t>
            </w:r>
            <w:proofErr w:type="spellEnd"/>
          </w:p>
        </w:tc>
        <w:tc>
          <w:tcPr>
            <w:tcW w:w="71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eastAsia="Calibri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71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eastAsia="Calibri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711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eastAsia="Calibri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711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eastAsia="Calibri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711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eastAsia="Calibri" w:hAnsi="Times New Roman" w:cs="Times New Roman"/>
                <w:sz w:val="24"/>
                <w:szCs w:val="24"/>
              </w:rPr>
              <w:t>09.00-13.00</w:t>
            </w: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Magdalena Niedźwiedź</w:t>
            </w:r>
          </w:p>
        </w:tc>
        <w:tc>
          <w:tcPr>
            <w:tcW w:w="71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71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711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711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9.00- 14.00</w:t>
            </w:r>
          </w:p>
        </w:tc>
        <w:tc>
          <w:tcPr>
            <w:tcW w:w="711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Marzenna Pietrzyk</w:t>
            </w:r>
          </w:p>
        </w:tc>
        <w:tc>
          <w:tcPr>
            <w:tcW w:w="71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71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711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711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711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Anna Wesołowska</w:t>
            </w:r>
          </w:p>
        </w:tc>
        <w:tc>
          <w:tcPr>
            <w:tcW w:w="71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8.00 – 11.00</w:t>
            </w:r>
          </w:p>
        </w:tc>
        <w:tc>
          <w:tcPr>
            <w:tcW w:w="71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8.00-11.00</w:t>
            </w:r>
          </w:p>
        </w:tc>
        <w:tc>
          <w:tcPr>
            <w:tcW w:w="711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8.00-12.00</w:t>
            </w:r>
          </w:p>
        </w:tc>
        <w:tc>
          <w:tcPr>
            <w:tcW w:w="711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8.00-12.00</w:t>
            </w:r>
          </w:p>
        </w:tc>
        <w:tc>
          <w:tcPr>
            <w:tcW w:w="711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8.00-12.00</w:t>
            </w: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Żyszkowska</w:t>
            </w:r>
            <w:proofErr w:type="spellEnd"/>
          </w:p>
        </w:tc>
        <w:tc>
          <w:tcPr>
            <w:tcW w:w="71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10.20-12.10</w:t>
            </w:r>
          </w:p>
        </w:tc>
        <w:tc>
          <w:tcPr>
            <w:tcW w:w="71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8:45-16:00</w:t>
            </w:r>
          </w:p>
        </w:tc>
        <w:tc>
          <w:tcPr>
            <w:tcW w:w="711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10:30 – 14:45</w:t>
            </w:r>
          </w:p>
        </w:tc>
        <w:tc>
          <w:tcPr>
            <w:tcW w:w="711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10:20-12:10</w:t>
            </w:r>
          </w:p>
        </w:tc>
        <w:tc>
          <w:tcPr>
            <w:tcW w:w="711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8:45 – 13:00</w:t>
            </w: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Elwira Iwaniuk</w:t>
            </w:r>
          </w:p>
        </w:tc>
        <w:tc>
          <w:tcPr>
            <w:tcW w:w="710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09.00 – 14.00</w:t>
            </w:r>
          </w:p>
        </w:tc>
        <w:tc>
          <w:tcPr>
            <w:tcW w:w="710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09.00 – 14.00</w:t>
            </w:r>
          </w:p>
        </w:tc>
        <w:tc>
          <w:tcPr>
            <w:tcW w:w="711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09.00 – 14.00</w:t>
            </w:r>
          </w:p>
        </w:tc>
        <w:tc>
          <w:tcPr>
            <w:tcW w:w="711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711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 – 12. 00</w:t>
            </w: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Charytanowicz</w:t>
            </w:r>
            <w:proofErr w:type="spellEnd"/>
            <w:r w:rsidRPr="00CC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10.00-15.00</w:t>
            </w:r>
          </w:p>
        </w:tc>
        <w:tc>
          <w:tcPr>
            <w:tcW w:w="711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10.00-15.00</w:t>
            </w:r>
          </w:p>
        </w:tc>
        <w:tc>
          <w:tcPr>
            <w:tcW w:w="711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10.00-15.00</w:t>
            </w:r>
          </w:p>
        </w:tc>
        <w:tc>
          <w:tcPr>
            <w:tcW w:w="711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Małgorzata Leszczyńska</w:t>
            </w:r>
          </w:p>
        </w:tc>
        <w:tc>
          <w:tcPr>
            <w:tcW w:w="710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8.00 – 9.30</w:t>
            </w:r>
          </w:p>
        </w:tc>
        <w:tc>
          <w:tcPr>
            <w:tcW w:w="710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8.00 – 9.30</w:t>
            </w: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Ewa Bieniek</w:t>
            </w:r>
          </w:p>
        </w:tc>
        <w:tc>
          <w:tcPr>
            <w:tcW w:w="710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BA432B" w:rsidRPr="00CC4C67" w:rsidRDefault="007E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9.30 - 15.00</w:t>
            </w:r>
          </w:p>
        </w:tc>
        <w:tc>
          <w:tcPr>
            <w:tcW w:w="711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9C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7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Grażyna Pietraszko</w:t>
            </w:r>
          </w:p>
        </w:tc>
        <w:tc>
          <w:tcPr>
            <w:tcW w:w="710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710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711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711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711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7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Katarzyna Marciniak-Dzieciuch</w:t>
            </w:r>
          </w:p>
        </w:tc>
        <w:tc>
          <w:tcPr>
            <w:tcW w:w="710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8.00 – 11.00</w:t>
            </w:r>
          </w:p>
        </w:tc>
        <w:tc>
          <w:tcPr>
            <w:tcW w:w="710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711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711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  <w:tc>
          <w:tcPr>
            <w:tcW w:w="711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7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Monika Woźniak - Gołąb</w:t>
            </w:r>
          </w:p>
        </w:tc>
        <w:tc>
          <w:tcPr>
            <w:tcW w:w="710" w:type="pct"/>
          </w:tcPr>
          <w:p w:rsidR="00D737AE" w:rsidRPr="00CC4C67" w:rsidRDefault="00D737AE" w:rsidP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7.00 – 10.00</w:t>
            </w:r>
          </w:p>
          <w:p w:rsidR="00BA432B" w:rsidRPr="00CC4C67" w:rsidRDefault="00D737AE" w:rsidP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710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711" w:type="pct"/>
          </w:tcPr>
          <w:p w:rsidR="00D737AE" w:rsidRPr="00CC4C67" w:rsidRDefault="00D737AE" w:rsidP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7.00 – 10.00</w:t>
            </w:r>
          </w:p>
          <w:p w:rsidR="00BA432B" w:rsidRPr="00CC4C67" w:rsidRDefault="00D737AE" w:rsidP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711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7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Anna Załoga</w:t>
            </w:r>
          </w:p>
        </w:tc>
        <w:tc>
          <w:tcPr>
            <w:tcW w:w="710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710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711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711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711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FE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7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 xml:space="preserve">Marzena </w:t>
            </w:r>
            <w:proofErr w:type="spellStart"/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Dyś</w:t>
            </w:r>
            <w:proofErr w:type="spellEnd"/>
          </w:p>
        </w:tc>
        <w:tc>
          <w:tcPr>
            <w:tcW w:w="710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710" w:type="pct"/>
          </w:tcPr>
          <w:p w:rsidR="00BA432B" w:rsidRPr="00CC4C67" w:rsidRDefault="00D7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711" w:type="pct"/>
          </w:tcPr>
          <w:p w:rsidR="00BA432B" w:rsidRPr="00CC4C67" w:rsidRDefault="00FE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711" w:type="pct"/>
          </w:tcPr>
          <w:p w:rsidR="00BA432B" w:rsidRPr="00CC4C67" w:rsidRDefault="00FE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711" w:type="pct"/>
          </w:tcPr>
          <w:p w:rsidR="00BA432B" w:rsidRPr="00CC4C67" w:rsidRDefault="00FE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5D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7" w:type="pct"/>
          </w:tcPr>
          <w:p w:rsidR="00BA432B" w:rsidRPr="00CC4C67" w:rsidRDefault="005D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Radosław Grygiel</w:t>
            </w:r>
          </w:p>
        </w:tc>
        <w:tc>
          <w:tcPr>
            <w:tcW w:w="710" w:type="pct"/>
          </w:tcPr>
          <w:p w:rsidR="00CD6005" w:rsidRPr="00CC4C67" w:rsidRDefault="00CD6005" w:rsidP="00CD6005">
            <w:pPr>
              <w:pStyle w:val="NormalnyWeb"/>
              <w:spacing w:after="0"/>
            </w:pPr>
            <w:r w:rsidRPr="00CC4C67">
              <w:rPr>
                <w:color w:val="000000"/>
              </w:rPr>
              <w:t>13.10 – 13.55</w:t>
            </w:r>
          </w:p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CD6005" w:rsidRPr="00CC4C67" w:rsidRDefault="00CD6005" w:rsidP="00CD6005">
            <w:pPr>
              <w:pStyle w:val="NormalnyWeb"/>
              <w:spacing w:after="0"/>
            </w:pPr>
            <w:r w:rsidRPr="00CC4C67">
              <w:rPr>
                <w:color w:val="000000"/>
              </w:rPr>
              <w:t>7.45 – 9.20</w:t>
            </w:r>
          </w:p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CD6005" w:rsidRPr="00CC4C67" w:rsidRDefault="00CD6005" w:rsidP="00CD6005">
            <w:pPr>
              <w:pStyle w:val="NormalnyWeb"/>
              <w:spacing w:after="0"/>
            </w:pPr>
            <w:r w:rsidRPr="00CC4C67">
              <w:rPr>
                <w:color w:val="000000"/>
              </w:rPr>
              <w:t>7.45 – 13.00</w:t>
            </w:r>
          </w:p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CD6005" w:rsidRPr="00CC4C67" w:rsidRDefault="00CD6005" w:rsidP="00CD6005">
            <w:pPr>
              <w:pStyle w:val="NormalnyWeb"/>
              <w:spacing w:after="0"/>
            </w:pPr>
            <w:r w:rsidRPr="00CC4C67">
              <w:rPr>
                <w:color w:val="000000"/>
              </w:rPr>
              <w:t>7.45 – 12.10</w:t>
            </w:r>
          </w:p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CD6005" w:rsidRPr="00CC4C67" w:rsidRDefault="00CD6005" w:rsidP="00CD6005">
            <w:pPr>
              <w:pStyle w:val="NormalnyWeb"/>
              <w:spacing w:after="0"/>
            </w:pPr>
            <w:r w:rsidRPr="00CC4C67">
              <w:rPr>
                <w:color w:val="000000"/>
              </w:rPr>
              <w:t>8.35 – 13.00</w:t>
            </w:r>
          </w:p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2B" w:rsidRPr="00CC4C67" w:rsidTr="00CC4C67">
        <w:tc>
          <w:tcPr>
            <w:tcW w:w="160" w:type="pct"/>
          </w:tcPr>
          <w:p w:rsidR="00BA432B" w:rsidRPr="00CC4C67" w:rsidRDefault="00CC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7" w:type="pct"/>
          </w:tcPr>
          <w:p w:rsidR="00BA432B" w:rsidRPr="00CC4C67" w:rsidRDefault="00CC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Ks. Rafał Lewandowski</w:t>
            </w:r>
          </w:p>
        </w:tc>
        <w:tc>
          <w:tcPr>
            <w:tcW w:w="710" w:type="pct"/>
          </w:tcPr>
          <w:p w:rsidR="00BA432B" w:rsidRPr="00CC4C67" w:rsidRDefault="00CC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9.15-13.00</w:t>
            </w:r>
          </w:p>
        </w:tc>
        <w:tc>
          <w:tcPr>
            <w:tcW w:w="710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BA432B" w:rsidRPr="00CC4C67" w:rsidRDefault="00BA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BA432B" w:rsidRPr="00CC4C67" w:rsidRDefault="00CC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7">
              <w:rPr>
                <w:rFonts w:ascii="Times New Roman" w:hAnsi="Times New Roman" w:cs="Times New Roman"/>
                <w:sz w:val="24"/>
                <w:szCs w:val="24"/>
              </w:rPr>
              <w:t>9.15-13.00</w:t>
            </w:r>
          </w:p>
        </w:tc>
      </w:tr>
      <w:tr w:rsidR="00E8403A" w:rsidRPr="00CC4C67" w:rsidTr="00CC4C67">
        <w:tc>
          <w:tcPr>
            <w:tcW w:w="160" w:type="pct"/>
          </w:tcPr>
          <w:p w:rsidR="00E8403A" w:rsidRPr="00CC4C67" w:rsidRDefault="00E8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7" w:type="pct"/>
          </w:tcPr>
          <w:p w:rsidR="00E8403A" w:rsidRPr="00CC4C67" w:rsidRDefault="00E8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Świąder</w:t>
            </w:r>
            <w:proofErr w:type="spellEnd"/>
          </w:p>
        </w:tc>
        <w:tc>
          <w:tcPr>
            <w:tcW w:w="710" w:type="pct"/>
          </w:tcPr>
          <w:p w:rsidR="00E8403A" w:rsidRPr="00CC4C67" w:rsidRDefault="00E8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710" w:type="pct"/>
          </w:tcPr>
          <w:p w:rsidR="00E8403A" w:rsidRPr="00CC4C67" w:rsidRDefault="00E8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711" w:type="pct"/>
          </w:tcPr>
          <w:p w:rsidR="00E8403A" w:rsidRPr="00CC4C67" w:rsidRDefault="00E8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711" w:type="pct"/>
          </w:tcPr>
          <w:p w:rsidR="00E8403A" w:rsidRPr="00CC4C67" w:rsidRDefault="00E8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711" w:type="pct"/>
          </w:tcPr>
          <w:p w:rsidR="00E8403A" w:rsidRPr="00CC4C67" w:rsidRDefault="00E8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</w:tr>
      <w:tr w:rsidR="00E8403A" w:rsidRPr="00CC4C67" w:rsidTr="00CC4C67">
        <w:tc>
          <w:tcPr>
            <w:tcW w:w="160" w:type="pct"/>
          </w:tcPr>
          <w:p w:rsidR="00E8403A" w:rsidRDefault="00E8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7" w:type="pct"/>
          </w:tcPr>
          <w:p w:rsidR="00E8403A" w:rsidRDefault="00E8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Szczygliński</w:t>
            </w:r>
            <w:proofErr w:type="spellEnd"/>
          </w:p>
        </w:tc>
        <w:tc>
          <w:tcPr>
            <w:tcW w:w="710" w:type="pct"/>
          </w:tcPr>
          <w:p w:rsidR="00E8403A" w:rsidRDefault="00E8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E8403A" w:rsidRDefault="00E8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711" w:type="pct"/>
          </w:tcPr>
          <w:p w:rsidR="00E8403A" w:rsidRDefault="00E8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E8403A" w:rsidRDefault="00E8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711" w:type="pct"/>
          </w:tcPr>
          <w:p w:rsidR="00E8403A" w:rsidRDefault="00E8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02" w:rsidRPr="00CC4C67" w:rsidTr="00CC4C67">
        <w:tc>
          <w:tcPr>
            <w:tcW w:w="160" w:type="pct"/>
          </w:tcPr>
          <w:p w:rsidR="004C2102" w:rsidRDefault="004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7" w:type="pct"/>
          </w:tcPr>
          <w:p w:rsidR="004C2102" w:rsidRDefault="004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Małysz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Kubić</w:t>
            </w:r>
            <w:proofErr w:type="spellEnd"/>
          </w:p>
        </w:tc>
        <w:tc>
          <w:tcPr>
            <w:tcW w:w="710" w:type="pct"/>
          </w:tcPr>
          <w:p w:rsidR="004C2102" w:rsidRDefault="004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710" w:type="pct"/>
          </w:tcPr>
          <w:p w:rsidR="004C2102" w:rsidRDefault="004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711" w:type="pct"/>
          </w:tcPr>
          <w:p w:rsidR="004C2102" w:rsidRDefault="004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711" w:type="pct"/>
          </w:tcPr>
          <w:p w:rsidR="004C2102" w:rsidRDefault="004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711" w:type="pct"/>
          </w:tcPr>
          <w:p w:rsidR="004C2102" w:rsidRDefault="004C2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8.00-10.00</w:t>
            </w:r>
          </w:p>
        </w:tc>
      </w:tr>
    </w:tbl>
    <w:p w:rsidR="00BA432B" w:rsidRPr="00FE4A00" w:rsidRDefault="00BA432B">
      <w:pPr>
        <w:rPr>
          <w:rFonts w:ascii="Times New Roman" w:hAnsi="Times New Roman" w:cs="Times New Roman"/>
          <w:sz w:val="24"/>
          <w:szCs w:val="24"/>
        </w:rPr>
      </w:pPr>
    </w:p>
    <w:p w:rsidR="00BA432B" w:rsidRPr="00FE4A00" w:rsidRDefault="00BA432B">
      <w:pPr>
        <w:rPr>
          <w:rFonts w:ascii="Times New Roman" w:hAnsi="Times New Roman" w:cs="Times New Roman"/>
          <w:sz w:val="24"/>
          <w:szCs w:val="24"/>
        </w:rPr>
      </w:pPr>
    </w:p>
    <w:sectPr w:rsidR="00BA432B" w:rsidRPr="00FE4A00" w:rsidSect="00BA43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432B"/>
    <w:rsid w:val="000026D9"/>
    <w:rsid w:val="001F6A52"/>
    <w:rsid w:val="002A60B5"/>
    <w:rsid w:val="002E483C"/>
    <w:rsid w:val="003D0DD3"/>
    <w:rsid w:val="003F1498"/>
    <w:rsid w:val="004C2102"/>
    <w:rsid w:val="00562100"/>
    <w:rsid w:val="005D5BA3"/>
    <w:rsid w:val="00606C09"/>
    <w:rsid w:val="007D0D05"/>
    <w:rsid w:val="007D4989"/>
    <w:rsid w:val="007E22DF"/>
    <w:rsid w:val="009C188D"/>
    <w:rsid w:val="009F0A55"/>
    <w:rsid w:val="00A11DD4"/>
    <w:rsid w:val="00B92F70"/>
    <w:rsid w:val="00BA432B"/>
    <w:rsid w:val="00CC4C67"/>
    <w:rsid w:val="00CD6005"/>
    <w:rsid w:val="00D737AE"/>
    <w:rsid w:val="00E8403A"/>
    <w:rsid w:val="00FE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621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60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2020-03-26T16:07:00Z</dcterms:created>
  <dcterms:modified xsi:type="dcterms:W3CDTF">2020-03-30T06:23:00Z</dcterms:modified>
</cp:coreProperties>
</file>